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5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05"/>
      </w:tblGrid>
      <w:tr w:rsidR="00753E94" w:rsidRPr="00000887" w:rsidTr="00344021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862A95" w:rsidRPr="00F26727" w:rsidRDefault="00862A95" w:rsidP="00862A95">
            <w:pPr>
              <w:pStyle w:val="a5"/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0200" cy="923925"/>
                  <wp:effectExtent l="0" t="0" r="0" b="9525"/>
                  <wp:docPr id="127" name="Рисунок 127" descr="PDF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DF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2A95" w:rsidRPr="00AF3B98" w:rsidRDefault="00862A95" w:rsidP="00AF3B98">
            <w:pPr>
              <w:pStyle w:val="a5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3B98">
              <w:rPr>
                <w:rFonts w:ascii="Times New Roman" w:hAnsi="Times New Roman"/>
                <w:b/>
                <w:sz w:val="24"/>
                <w:szCs w:val="24"/>
              </w:rPr>
              <w:t>Приложение №</w:t>
            </w:r>
            <w:r w:rsidR="00C76CA0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  <w:p w:rsidR="00862A95" w:rsidRPr="00BE2B29" w:rsidRDefault="00862A95" w:rsidP="00AF3B98">
            <w:pPr>
              <w:pStyle w:val="a5"/>
              <w:spacing w:line="36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F3B98">
              <w:rPr>
                <w:rFonts w:ascii="Times New Roman" w:hAnsi="Times New Roman"/>
                <w:sz w:val="24"/>
                <w:szCs w:val="24"/>
              </w:rPr>
              <w:tab/>
            </w:r>
            <w:r w:rsidRPr="00AF3B98">
              <w:rPr>
                <w:rFonts w:ascii="Times New Roman" w:hAnsi="Times New Roman"/>
                <w:sz w:val="24"/>
                <w:szCs w:val="24"/>
              </w:rPr>
              <w:tab/>
            </w:r>
            <w:r w:rsidRPr="00AF3B98">
              <w:rPr>
                <w:rFonts w:ascii="Times New Roman" w:hAnsi="Times New Roman"/>
                <w:sz w:val="24"/>
                <w:szCs w:val="24"/>
              </w:rPr>
              <w:tab/>
            </w:r>
            <w:r w:rsidRPr="00AF3B98">
              <w:rPr>
                <w:rFonts w:ascii="Times New Roman" w:hAnsi="Times New Roman"/>
                <w:sz w:val="24"/>
                <w:szCs w:val="24"/>
              </w:rPr>
              <w:tab/>
            </w:r>
            <w:r w:rsidRPr="00AF3B98">
              <w:rPr>
                <w:rFonts w:ascii="Times New Roman" w:hAnsi="Times New Roman"/>
                <w:sz w:val="24"/>
                <w:szCs w:val="24"/>
              </w:rPr>
              <w:tab/>
            </w:r>
            <w:r w:rsidR="00344021">
              <w:rPr>
                <w:rFonts w:ascii="Times New Roman" w:hAnsi="Times New Roman"/>
                <w:sz w:val="24"/>
                <w:szCs w:val="24"/>
              </w:rPr>
              <w:t xml:space="preserve"> к Договору № </w:t>
            </w:r>
            <w:r w:rsidR="00D32656">
              <w:rPr>
                <w:rFonts w:ascii="Times New Roman" w:hAnsi="Times New Roman"/>
                <w:sz w:val="24"/>
                <w:szCs w:val="24"/>
              </w:rPr>
              <w:t xml:space="preserve">________ </w:t>
            </w:r>
            <w:proofErr w:type="gramStart"/>
            <w:r w:rsidR="00D32656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D32656">
              <w:rPr>
                <w:rFonts w:ascii="Times New Roman" w:hAnsi="Times New Roman"/>
                <w:sz w:val="24"/>
                <w:szCs w:val="24"/>
              </w:rPr>
              <w:t xml:space="preserve"> _______</w:t>
            </w:r>
          </w:p>
          <w:p w:rsidR="00862A95" w:rsidRDefault="00862A95" w:rsidP="00862A95">
            <w:pPr>
              <w:jc w:val="right"/>
            </w:pPr>
          </w:p>
          <w:p w:rsidR="00862A95" w:rsidRDefault="00862A95" w:rsidP="00862A95">
            <w:pPr>
              <w:pStyle w:val="a5"/>
              <w:spacing w:line="360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  <w:tbl>
            <w:tblPr>
              <w:tblW w:w="9889" w:type="dxa"/>
              <w:tblLook w:val="01E0"/>
            </w:tblPr>
            <w:tblGrid>
              <w:gridCol w:w="5538"/>
              <w:gridCol w:w="4163"/>
              <w:gridCol w:w="188"/>
            </w:tblGrid>
            <w:tr w:rsidR="00862A95" w:rsidRPr="008D14E7" w:rsidTr="00B37A9E">
              <w:tc>
                <w:tcPr>
                  <w:tcW w:w="5538" w:type="dxa"/>
                </w:tcPr>
                <w:p w:rsidR="00862A95" w:rsidRPr="008D14E7" w:rsidRDefault="00862A95" w:rsidP="00C76CA0">
                  <w:pPr>
                    <w:pStyle w:val="1"/>
                    <w:framePr w:hSpace="180" w:wrap="around" w:vAnchor="text" w:hAnchor="margin" w:xAlign="right" w:y="-358"/>
                    <w:rPr>
                      <w:b/>
                    </w:rPr>
                  </w:pPr>
                </w:p>
              </w:tc>
              <w:tc>
                <w:tcPr>
                  <w:tcW w:w="4351" w:type="dxa"/>
                  <w:gridSpan w:val="2"/>
                </w:tcPr>
                <w:p w:rsidR="00862A95" w:rsidRPr="008D14E7" w:rsidRDefault="00862A95" w:rsidP="00C76CA0">
                  <w:pPr>
                    <w:pStyle w:val="a5"/>
                    <w:framePr w:hSpace="180" w:wrap="around" w:vAnchor="text" w:hAnchor="margin" w:xAlign="right" w:y="-358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УТВЕРЖДЕН</w:t>
                  </w:r>
                </w:p>
              </w:tc>
            </w:tr>
            <w:tr w:rsidR="00862A95" w:rsidRPr="008D14E7" w:rsidTr="00B37A9E">
              <w:trPr>
                <w:trHeight w:val="400"/>
              </w:trPr>
              <w:tc>
                <w:tcPr>
                  <w:tcW w:w="5538" w:type="dxa"/>
                </w:tcPr>
                <w:p w:rsidR="00862A95" w:rsidRPr="008D14E7" w:rsidRDefault="00862A95" w:rsidP="00C76CA0">
                  <w:pPr>
                    <w:pStyle w:val="1"/>
                    <w:framePr w:hSpace="180" w:wrap="around" w:vAnchor="text" w:hAnchor="margin" w:xAlign="right" w:y="-358"/>
                    <w:rPr>
                      <w:b/>
                    </w:rPr>
                  </w:pPr>
                </w:p>
              </w:tc>
              <w:tc>
                <w:tcPr>
                  <w:tcW w:w="4351" w:type="dxa"/>
                  <w:gridSpan w:val="2"/>
                </w:tcPr>
                <w:p w:rsidR="00862A95" w:rsidRPr="008D14E7" w:rsidRDefault="00862A95" w:rsidP="00C76CA0">
                  <w:pPr>
                    <w:pStyle w:val="a5"/>
                    <w:framePr w:hSpace="180" w:wrap="around" w:vAnchor="text" w:hAnchor="margin" w:xAlign="right" w:y="-358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8D14E7">
                    <w:rPr>
                      <w:rFonts w:ascii="Arial" w:hAnsi="Arial" w:cs="Arial"/>
                      <w:b/>
                      <w:sz w:val="20"/>
                      <w:szCs w:val="20"/>
                    </w:rPr>
                    <w:t>Приказом от «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27</w:t>
                  </w:r>
                  <w:r w:rsidRPr="008D14E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сентября </w:t>
                  </w:r>
                  <w:smartTag w:uri="urn:schemas-microsoft-com:office:smarttags" w:element="metricconverter">
                    <w:smartTagPr>
                      <w:attr w:name="ProductID" w:val="2013 г"/>
                    </w:smartTagPr>
                    <w:r w:rsidRPr="008D14E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3</w:t>
                    </w:r>
                    <w:r w:rsidRPr="008D14E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г</w:t>
                    </w:r>
                  </w:smartTag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.№2084</w:t>
                  </w:r>
                </w:p>
              </w:tc>
            </w:tr>
            <w:tr w:rsidR="00862A95" w:rsidRPr="008D14E7" w:rsidTr="00B37A9E">
              <w:tc>
                <w:tcPr>
                  <w:tcW w:w="5538" w:type="dxa"/>
                </w:tcPr>
                <w:p w:rsidR="00862A95" w:rsidRPr="008D14E7" w:rsidRDefault="00862A95" w:rsidP="00C76CA0">
                  <w:pPr>
                    <w:pStyle w:val="1"/>
                    <w:framePr w:hSpace="180" w:wrap="around" w:vAnchor="text" w:hAnchor="margin" w:xAlign="right" w:y="-358"/>
                    <w:rPr>
                      <w:b/>
                    </w:rPr>
                  </w:pPr>
                </w:p>
              </w:tc>
              <w:tc>
                <w:tcPr>
                  <w:tcW w:w="4351" w:type="dxa"/>
                  <w:gridSpan w:val="2"/>
                </w:tcPr>
                <w:p w:rsidR="00862A95" w:rsidRPr="008D14E7" w:rsidRDefault="00862A95" w:rsidP="00C76CA0">
                  <w:pPr>
                    <w:pStyle w:val="a5"/>
                    <w:framePr w:hSpace="180" w:wrap="around" w:vAnchor="text" w:hAnchor="margin" w:xAlign="right" w:y="-358"/>
                    <w:spacing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Введен</w:t>
                  </w:r>
                  <w:r w:rsidRPr="008D14E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в действие «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27» сентября</w:t>
                  </w:r>
                  <w:r w:rsidRPr="008D14E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013 г"/>
                    </w:smartTagPr>
                    <w:r w:rsidRPr="008D14E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201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3</w:t>
                    </w:r>
                    <w:r w:rsidRPr="008D14E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г</w:t>
                    </w:r>
                  </w:smartTag>
                  <w:r w:rsidRPr="008D14E7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</w:p>
              </w:tc>
            </w:tr>
            <w:tr w:rsidR="00862A95" w:rsidRPr="008D14E7" w:rsidTr="00B37A9E">
              <w:trPr>
                <w:gridAfter w:val="1"/>
                <w:wAfter w:w="188" w:type="dxa"/>
              </w:trPr>
              <w:tc>
                <w:tcPr>
                  <w:tcW w:w="5538" w:type="dxa"/>
                </w:tcPr>
                <w:p w:rsidR="00862A95" w:rsidRPr="008D14E7" w:rsidRDefault="00862A95" w:rsidP="00C76CA0">
                  <w:pPr>
                    <w:pStyle w:val="1"/>
                    <w:framePr w:hSpace="180" w:wrap="around" w:vAnchor="text" w:hAnchor="margin" w:xAlign="right" w:y="-358"/>
                    <w:rPr>
                      <w:b/>
                    </w:rPr>
                  </w:pPr>
                </w:p>
              </w:tc>
              <w:tc>
                <w:tcPr>
                  <w:tcW w:w="4163" w:type="dxa"/>
                </w:tcPr>
                <w:p w:rsidR="00862A95" w:rsidRPr="008D14E7" w:rsidRDefault="00862A95" w:rsidP="00C76CA0">
                  <w:pPr>
                    <w:pStyle w:val="1"/>
                    <w:framePr w:hSpace="180" w:wrap="around" w:vAnchor="text" w:hAnchor="margin" w:xAlign="right" w:y="-358"/>
                    <w:rPr>
                      <w:b/>
                    </w:rPr>
                  </w:pPr>
                </w:p>
              </w:tc>
            </w:tr>
          </w:tbl>
          <w:p w:rsidR="00862A95" w:rsidRPr="003833C8" w:rsidRDefault="00862A95" w:rsidP="00862A95">
            <w:pPr>
              <w:rPr>
                <w:rFonts w:ascii="EuropeDemiC" w:hAnsi="EuropeDemiC"/>
                <w:sz w:val="20"/>
                <w:szCs w:val="20"/>
              </w:rPr>
            </w:pPr>
          </w:p>
          <w:p w:rsidR="00862A95" w:rsidRPr="003833C8" w:rsidRDefault="00F14F40" w:rsidP="00862A95">
            <w:pPr>
              <w:rPr>
                <w:rFonts w:ascii="EuropeDemiC" w:hAnsi="EuropeDemiC"/>
                <w:sz w:val="20"/>
                <w:szCs w:val="20"/>
              </w:rPr>
            </w:pPr>
            <w:r w:rsidRPr="00F14F40">
              <w:rPr>
                <w:noProof/>
              </w:rPr>
              <w:pict>
                <v:group id="Group 2" o:spid="_x0000_s1026" style="position:absolute;margin-left:10.3pt;margin-top:4.4pt;width:478pt;height:105.85pt;z-index:251659264" coordorigin="1453,6050" coordsize="9560,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">
                  <v:group id="Group 3" o:spid="_x0000_s1027" style="position:absolute;left:2870;top:6050;width:8143;height:1093" coordorigin="2954,8716" coordsize="8143,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8" type="#_x0000_t202" style="position:absolute;left:2954;top:8716;width:7632;height:6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+FO8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Qiv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/hTvEAAAA3AAAAA8AAAAAAAAAAAAAAAAAmAIAAGRycy9k&#10;b3ducmV2LnhtbFBLBQYAAAAABAAEAPUAAACJAwAAAAA=&#10;" filled="f" stroked="f">
                      <v:textbox>
                        <w:txbxContent>
                          <w:p w:rsidR="00862A95" w:rsidRPr="007C083A" w:rsidRDefault="00862A95" w:rsidP="00862A95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36"/>
                                <w:szCs w:val="36"/>
                              </w:rPr>
                              <w:t>стандарт</w:t>
                            </w:r>
                          </w:p>
                          <w:p w:rsidR="00862A95" w:rsidRPr="006B5672" w:rsidRDefault="00862A95" w:rsidP="00862A95">
                            <w:pPr>
                              <w:jc w:val="right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EuropeDemiC" w:hAnsi="EuropeDemiC"/>
                                <w:b/>
                                <w:spacing w:val="-4"/>
                                <w:sz w:val="36"/>
                                <w:szCs w:val="36"/>
                              </w:rPr>
                              <w:t>ЗАО «ВАНКОРНЕФТЬ»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9" type="#_x0000_t32" style="position:absolute;left:6131;top:8716;width:4871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CTQ8YAAADcAAAADwAAAGRycy9kb3ducmV2LnhtbESPQWvCQBCF7wX/wzJCb3VjDtJGV1Gh&#10;Kj0UtCp4G7JjEs3Optmtpv/eORR6m+G9ee+byaxztbpRGyrPBoaDBBRx7m3FhYH91/vLK6gQkS3W&#10;nsnALwWYTXtPE8ysv/OWbrtYKAnhkKGBMsYm0zrkJTkMA98Qi3b2rcMoa1to2+Jdwl2t0yQZaYcV&#10;S0OJDS1Lyq+7H2fgrcPN+nCcf36crufRQl9Waf59NOa5383HoCJ18d/8d72xgp8KvjwjE+jp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gk0PGAAAA3AAAAA8AAAAAAAAA&#10;AAAAAAAAoQIAAGRycy9kb3ducmV2LnhtbFBLBQYAAAAABAAEAPkAAACUAwAAAAA=&#10;" strokecolor="#fdd208" strokeweight="1.5pt"/>
                    <v:shape id="Arc 6" o:spid="_x0000_s1030" style="position:absolute;left:10586;top:8717;width:511;height:648;flip:x;visibility:visible" coordsize="21496,2120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c3ksQA&#10;AADcAAAADwAAAGRycy9kb3ducmV2LnhtbERPTWvCQBC9C/0PyxS86SYpiE1dQykNqJeq7aW3ITtN&#10;0mRnQ3Zror/eLQje5vE+Z5WNphUn6l1tWUE8j0AQF1bXXCr4+sxnSxDOI2tsLZOCMznI1g+TFaba&#10;Dnyg09GXIoSwS1FB5X2XSumKigy6ue2IA/dje4M+wL6UuschhJtWJlG0kAZrDg0VdvRWUdEc/4yC&#10;JP79Htwuf9rU++fi8oHNtlm8KzV9HF9fQHga/V18c290mJ/E8P9MuE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3N5LEAAAA3AAAAA8AAAAAAAAAAAAAAAAAmAIAAGRycy9k&#10;b3ducmV2LnhtbFBLBQYAAAAABAAEAPUAAACJAwAAAAA=&#10;" adj="0,,0" path="m4090,-1nfc13477,1810,20558,9576,21495,19091em4090,-1nsc13477,1810,20558,9576,21495,19091l,21209,4090,-1xe" filled="f" strokecolor="#fdd208" strokeweight="1.5pt">
                      <v:stroke joinstyle="round"/>
                      <v:formulas/>
                      <v:path arrowok="t" o:extrusionok="f" o:connecttype="custom" o:connectlocs="97,0;511,583;0,648" o:connectangles="0,0,0"/>
                    </v:shape>
                    <v:shape id="AutoShape 7" o:spid="_x0000_s1031" type="#_x0000_t32" style="position:absolute;left:9179;top:9298;width:1407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6or8QAAADcAAAADwAAAGRycy9kb3ducmV2LnhtbERPS2vCQBC+F/wPywi91Y05hDZ1lVSo&#10;hh6E+oLehuyYpMnOptmtxn/fLQje5uN7zmwxmFacqXe1ZQXTSQSCuLC65lLBfvf+9AzCeWSNrWVS&#10;cCUHi/noYYapthf+pPPWlyKEsEtRQeV9l0rpiooMuontiAN3sr1BH2BfSt3jJYSbVsZRlEiDNYeG&#10;CjtaVlQ021+j4GXAfH04ZpuPr+aUvMnvVVz8HJV6HA/ZKwhPg7+Lb+5ch/lxDP/PhAv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qivxAAAANwAAAAPAAAAAAAAAAAA&#10;AAAAAKECAABkcnMvZG93bnJldi54bWxQSwUGAAAAAAQABAD5AAAAkgMAAAAA&#10;" strokecolor="#fdd208" strokeweight="1.5pt"/>
                  </v:group>
                  <v:group id="Group 8" o:spid="_x0000_s1032" style="position:absolute;left:1453;top:6963;width:8642;height:1204" coordorigin="1578,9249" coordsize="8642,8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  <v:shape id="AutoShape 9" o:spid="_x0000_s1033" type="#_x0000_t32" style="position:absolute;left:1578;top:10023;width:4745;height: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uVQMQAAADcAAAADwAAAGRycy9kb3ducmV2LnhtbERPS2vCQBC+F/wPywjemk1DEZu6ERVa&#10;xYNQ2wq9DdnJo2Zn0+yq8d+7gtDbfHzPmc5604gTda62rOApikEQ51bXXCr4+nx7nIBwHlljY5kU&#10;XMjBLBs8TDHV9swfdNr5UoQQdikqqLxvUyldXpFBF9mWOHCF7Qz6ALtS6g7PIdw0MonjsTRYc2io&#10;sKVlRflhdzQKXnpcr7738+3m51CMF/L3Pcn/9kqNhv38FYSn3v+L7+61DvOTZ7g9Ey6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m5VAxAAAANwAAAAPAAAAAAAAAAAA&#10;AAAAAKECAABkcnMvZG93bnJldi54bWxQSwUGAAAAAAQABAD5AAAAkgMAAAAA&#10;" strokecolor="#fdd208" strokeweight="1.5pt"/>
                    <v:shape id="Freeform 10" o:spid="_x0000_s1034" style="position:absolute;left:1578;top:9249;width:7847;height:788;visibility:visible;mso-wrap-style:square;v-text-anchor:top" coordsize="9278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0p5sMA&#10;AADcAAAADwAAAGRycy9kb3ducmV2LnhtbERPTWvCQBC9C/0PyxR6Ed1UrUh0lSAIvUnTUjwO2TGb&#10;NjsbslOT/vtuodDbPN7n7A6jb9WN+tgENvA4z0ARV8E2XBt4ez3NNqCiIFtsA5OBb4pw2N9Ndpjb&#10;MPAL3UqpVQrhmKMBJ9LlWsfKkcc4Dx1x4q6h9ygJ9rW2PQ4p3Ld6kWVr7bHh1OCwo6Oj6rP88gYq&#10;96GL4tIuV8OxfD9dL3KersSYh/ux2IISGuVf/Od+tmn+4gl+n0kX6P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0p5sMAAADcAAAADwAAAAAAAAAAAAAAAACYAgAAZHJzL2Rv&#10;d25yZXYueG1sUEsFBgAAAAAEAAQA9QAAAIgDAAAAAA==&#10;" path="m,401c72,264,146,128,646,64,1145,,1562,26,3001,19v1439,-7,4969,5,6277,6e" filled="f" strokecolor="#fdd208" strokeweight="1.5pt">
                      <v:path arrowok="t" o:connecttype="custom" o:connectlocs="0,788;546,126;2538,37;7847,49" o:connectangles="0,0,0,0"/>
                    </v:shape>
                    <v:shape id="Text Box 11" o:spid="_x0000_s1035" type="#_x0000_t202" style="position:absolute;left:2160;top:9335;width:8060;height:7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  <v:textbox>
                        <w:txbxContent>
                          <w:p w:rsidR="00862A95" w:rsidRDefault="00862A95" w:rsidP="00862A95">
                            <w:pPr>
                              <w:ind w:right="638"/>
                              <w:rPr>
                                <w:rFonts w:ascii="EuropeDemiC" w:hAnsi="EuropeDemiC"/>
                                <w:b/>
                                <w:spacing w:val="-4"/>
                              </w:rPr>
                            </w:pPr>
                          </w:p>
                          <w:p w:rsidR="00862A95" w:rsidRPr="00463335" w:rsidRDefault="00862A95" w:rsidP="00862A95">
                            <w:pPr>
                              <w:rPr>
                                <w:szCs w:val="18"/>
                              </w:rPr>
                            </w:pPr>
                            <w:r w:rsidRPr="0032619F">
                              <w:rPr>
                                <w:rFonts w:ascii="Arial" w:hAnsi="Arial" w:cs="Arial"/>
                                <w:b/>
                                <w:caps/>
                              </w:rPr>
                              <w:t>пропускной и внутриобъектовый режим на объектах ЗАО «Ванкорнефть»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862A95" w:rsidRPr="003833C8" w:rsidRDefault="00862A95" w:rsidP="00862A95">
            <w:pPr>
              <w:rPr>
                <w:rFonts w:ascii="EuropeDemiC" w:hAnsi="EuropeDemiC"/>
                <w:sz w:val="20"/>
                <w:szCs w:val="20"/>
              </w:rPr>
            </w:pPr>
          </w:p>
          <w:p w:rsidR="00862A95" w:rsidRPr="00463335" w:rsidRDefault="00862A95" w:rsidP="00862A95">
            <w:pPr>
              <w:rPr>
                <w:rFonts w:ascii="EuropeDemiC" w:hAnsi="EuropeDemiC"/>
                <w:sz w:val="20"/>
                <w:szCs w:val="20"/>
              </w:rPr>
            </w:pPr>
          </w:p>
          <w:p w:rsidR="00862A95" w:rsidRPr="00463335" w:rsidRDefault="00862A95" w:rsidP="00862A95">
            <w:pPr>
              <w:rPr>
                <w:rFonts w:ascii="EuropeDemiC" w:hAnsi="EuropeDemiC"/>
                <w:sz w:val="20"/>
                <w:szCs w:val="20"/>
              </w:rPr>
            </w:pPr>
          </w:p>
          <w:p w:rsidR="00862A95" w:rsidRPr="00463335" w:rsidRDefault="00862A95" w:rsidP="00862A95">
            <w:pPr>
              <w:ind w:right="63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2A95" w:rsidRPr="00463335" w:rsidRDefault="00862A95" w:rsidP="00862A95">
            <w:pPr>
              <w:ind w:right="638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2A95" w:rsidRPr="00463335" w:rsidRDefault="00862A95" w:rsidP="00862A95">
            <w:pPr>
              <w:ind w:left="1800" w:right="638"/>
              <w:jc w:val="right"/>
              <w:rPr>
                <w:rFonts w:ascii="EuropeDemiC" w:hAnsi="EuropeDemiC"/>
                <w:b/>
                <w:spacing w:val="-4"/>
                <w:sz w:val="18"/>
                <w:szCs w:val="18"/>
              </w:rPr>
            </w:pPr>
          </w:p>
          <w:p w:rsidR="00862A95" w:rsidRPr="003833C8" w:rsidRDefault="00862A95" w:rsidP="00862A95">
            <w:pPr>
              <w:ind w:left="1800" w:right="638"/>
              <w:jc w:val="right"/>
              <w:rPr>
                <w:rFonts w:ascii="EuropeDemiC" w:hAnsi="EuropeDemiC"/>
                <w:b/>
                <w:spacing w:val="-4"/>
                <w:sz w:val="18"/>
                <w:szCs w:val="18"/>
              </w:rPr>
            </w:pPr>
          </w:p>
          <w:p w:rsidR="00862A95" w:rsidRPr="003833C8" w:rsidRDefault="00862A95" w:rsidP="00862A95">
            <w:pPr>
              <w:ind w:left="1800" w:right="638"/>
              <w:jc w:val="right"/>
              <w:rPr>
                <w:rFonts w:ascii="EuropeDemiC" w:hAnsi="EuropeDemiC"/>
                <w:b/>
                <w:spacing w:val="-4"/>
                <w:sz w:val="18"/>
                <w:szCs w:val="18"/>
              </w:rPr>
            </w:pPr>
          </w:p>
          <w:p w:rsidR="00862A95" w:rsidRPr="003833C8" w:rsidRDefault="00862A95" w:rsidP="00862A95">
            <w:pPr>
              <w:ind w:left="1800" w:right="638"/>
              <w:jc w:val="right"/>
              <w:rPr>
                <w:rFonts w:ascii="EuropeDemiC" w:hAnsi="EuropeDemiC"/>
                <w:b/>
                <w:spacing w:val="-4"/>
                <w:sz w:val="18"/>
                <w:szCs w:val="18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2A95" w:rsidRPr="009E7FEB" w:rsidRDefault="00862A95" w:rsidP="00862A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62A95" w:rsidRPr="009B45CD" w:rsidRDefault="00862A95" w:rsidP="00862A9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6B7338">
              <w:rPr>
                <w:rFonts w:ascii="Arial" w:hAnsi="Arial" w:cs="Arial"/>
                <w:b/>
              </w:rPr>
              <w:t>№</w:t>
            </w:r>
            <w:r w:rsidRPr="00A66470">
              <w:rPr>
                <w:rFonts w:ascii="Arial" w:hAnsi="Arial" w:cs="Arial"/>
                <w:b/>
              </w:rPr>
              <w:t xml:space="preserve"> </w:t>
            </w:r>
            <w:r w:rsidRPr="004E709F">
              <w:rPr>
                <w:rFonts w:ascii="Arial" w:hAnsi="Arial" w:cs="Arial"/>
                <w:b/>
                <w:caps/>
              </w:rPr>
              <w:t>П3-11</w:t>
            </w:r>
            <w:r>
              <w:rPr>
                <w:rFonts w:ascii="Arial" w:hAnsi="Arial" w:cs="Arial"/>
                <w:b/>
                <w:caps/>
              </w:rPr>
              <w:t>.01</w:t>
            </w:r>
            <w:r w:rsidRPr="004E709F">
              <w:rPr>
                <w:rFonts w:ascii="Arial" w:hAnsi="Arial" w:cs="Arial"/>
                <w:b/>
                <w:caps/>
              </w:rPr>
              <w:t xml:space="preserve"> С-00</w:t>
            </w:r>
            <w:r>
              <w:rPr>
                <w:rFonts w:ascii="Arial" w:hAnsi="Arial" w:cs="Arial"/>
                <w:b/>
                <w:caps/>
              </w:rPr>
              <w:t>1</w:t>
            </w:r>
            <w:r w:rsidRPr="004E709F">
              <w:rPr>
                <w:rFonts w:ascii="Arial" w:hAnsi="Arial" w:cs="Arial"/>
                <w:b/>
                <w:caps/>
              </w:rPr>
              <w:t>3 ЮЛ-054</w:t>
            </w:r>
          </w:p>
          <w:p w:rsidR="00862A95" w:rsidRPr="00620FC9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Pr="00A66470" w:rsidRDefault="00862A95" w:rsidP="00862A95">
            <w:pPr>
              <w:jc w:val="center"/>
              <w:rPr>
                <w:rFonts w:ascii="Arial" w:hAnsi="Arial" w:cs="Arial"/>
                <w:color w:val="80808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ВЕРСИЯ 5</w:t>
            </w:r>
            <w:r w:rsidRPr="00A66470">
              <w:rPr>
                <w:rFonts w:ascii="Arial" w:hAnsi="Arial" w:cs="Arial"/>
                <w:b/>
                <w:sz w:val="20"/>
                <w:szCs w:val="20"/>
              </w:rPr>
              <w:t>.00</w:t>
            </w: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Pr="009E7FEB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3B98" w:rsidRPr="008525C7" w:rsidRDefault="00862A95" w:rsidP="00AF3B98">
            <w:pPr>
              <w:spacing w:line="276" w:lineRule="auto"/>
              <w:ind w:left="329" w:hanging="360"/>
              <w:rPr>
                <w:b/>
                <w:bCs/>
              </w:rPr>
            </w:pPr>
            <w:r w:rsidRPr="001E7D39">
              <w:rPr>
                <w:b/>
              </w:rPr>
              <w:t>ЗАКАЗЧИК:</w:t>
            </w:r>
            <w:r w:rsidRPr="001E7D39">
              <w:rPr>
                <w:b/>
              </w:rPr>
              <w:tab/>
            </w:r>
            <w:r w:rsidRPr="001E7D39">
              <w:rPr>
                <w:b/>
              </w:rPr>
              <w:tab/>
            </w:r>
            <w:r w:rsidRPr="001E7D39">
              <w:rPr>
                <w:b/>
              </w:rPr>
              <w:tab/>
            </w:r>
            <w:r w:rsidRPr="001E7D39">
              <w:rPr>
                <w:b/>
              </w:rPr>
              <w:tab/>
              <w:t xml:space="preserve">                   </w:t>
            </w:r>
            <w:r>
              <w:rPr>
                <w:b/>
              </w:rPr>
              <w:t xml:space="preserve">    </w:t>
            </w:r>
            <w:r w:rsidR="00AF3B98" w:rsidRPr="008525C7">
              <w:rPr>
                <w:b/>
                <w:bCs/>
                <w:sz w:val="22"/>
                <w:szCs w:val="22"/>
              </w:rPr>
              <w:t>ПОДРЯДЧИК:</w:t>
            </w:r>
          </w:p>
          <w:p w:rsidR="00AF3B98" w:rsidRPr="00AF3B98" w:rsidRDefault="00862A95" w:rsidP="00AF3B98">
            <w:pPr>
              <w:rPr>
                <w:b/>
              </w:rPr>
            </w:pPr>
            <w:r w:rsidRPr="001E7D39">
              <w:rPr>
                <w:b/>
              </w:rPr>
              <w:t xml:space="preserve">          </w:t>
            </w:r>
            <w:r>
              <w:rPr>
                <w:b/>
              </w:rPr>
              <w:t xml:space="preserve">                              </w:t>
            </w:r>
          </w:p>
          <w:p w:rsidR="00862A95" w:rsidRDefault="00AF3B98" w:rsidP="00862A9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</w:t>
            </w:r>
            <w:r w:rsidRPr="008525C7">
              <w:rPr>
                <w:b/>
                <w:bCs/>
                <w:sz w:val="22"/>
                <w:szCs w:val="22"/>
              </w:rPr>
              <w:t xml:space="preserve"> </w:t>
            </w:r>
            <w:r w:rsidR="00862A95" w:rsidRPr="001E7D39">
              <w:rPr>
                <w:b/>
              </w:rPr>
              <w:t xml:space="preserve">                        </w:t>
            </w:r>
            <w:r w:rsidR="00862A95">
              <w:rPr>
                <w:b/>
              </w:rPr>
              <w:t xml:space="preserve">                     </w:t>
            </w:r>
          </w:p>
          <w:p w:rsidR="00862A95" w:rsidRDefault="00862A95" w:rsidP="00862A9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62A95" w:rsidRDefault="00862A95" w:rsidP="00862A95">
            <w:pPr>
              <w:jc w:val="both"/>
              <w:rPr>
                <w:b/>
              </w:rPr>
            </w:pPr>
          </w:p>
          <w:p w:rsidR="00AF3B98" w:rsidRDefault="00862A95" w:rsidP="00AF3B98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b/>
              </w:rPr>
              <w:t>_________</w:t>
            </w:r>
            <w:r w:rsidRPr="001E7D39">
              <w:rPr>
                <w:b/>
              </w:rPr>
              <w:t>_________</w:t>
            </w:r>
            <w:r>
              <w:rPr>
                <w:b/>
              </w:rPr>
              <w:t xml:space="preserve"> </w:t>
            </w:r>
            <w:r w:rsidR="0067637B">
              <w:rPr>
                <w:b/>
              </w:rPr>
              <w:t>_______________</w:t>
            </w:r>
            <w:bookmarkStart w:id="0" w:name="_GoBack"/>
            <w:bookmarkEnd w:id="0"/>
            <w:r w:rsidRPr="001E7D39">
              <w:rPr>
                <w:b/>
              </w:rPr>
              <w:t xml:space="preserve">           </w:t>
            </w:r>
            <w:r>
              <w:rPr>
                <w:b/>
              </w:rPr>
              <w:t xml:space="preserve">         </w:t>
            </w:r>
            <w:r w:rsidR="00AF3B98">
              <w:rPr>
                <w:b/>
              </w:rPr>
              <w:t xml:space="preserve"> </w:t>
            </w:r>
            <w:r w:rsidR="00AF3B98" w:rsidRPr="008525C7">
              <w:rPr>
                <w:b/>
                <w:sz w:val="22"/>
                <w:szCs w:val="22"/>
              </w:rPr>
              <w:t xml:space="preserve">________________ </w:t>
            </w:r>
            <w:r w:rsidR="00D32656">
              <w:rPr>
                <w:b/>
                <w:sz w:val="22"/>
                <w:szCs w:val="22"/>
              </w:rPr>
              <w:t>______________</w:t>
            </w:r>
          </w:p>
          <w:p w:rsidR="00862A95" w:rsidRPr="00393A7B" w:rsidRDefault="00862A95" w:rsidP="00862A9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Pr="00393A7B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3B98" w:rsidRPr="008525C7" w:rsidRDefault="00AF3B98" w:rsidP="00AF3B98">
            <w:pPr>
              <w:spacing w:line="276" w:lineRule="auto"/>
              <w:ind w:left="1450"/>
              <w:jc w:val="both"/>
              <w:rPr>
                <w:b/>
              </w:rPr>
            </w:pPr>
          </w:p>
          <w:p w:rsidR="00AF3B98" w:rsidRPr="008525C7" w:rsidRDefault="00AF3B98" w:rsidP="00AF3B98">
            <w:pPr>
              <w:spacing w:line="276" w:lineRule="auto"/>
              <w:ind w:left="1450"/>
              <w:jc w:val="both"/>
              <w:rPr>
                <w:b/>
              </w:rPr>
            </w:pPr>
          </w:p>
          <w:p w:rsidR="00862A95" w:rsidRDefault="00AF3B98" w:rsidP="00AF3B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25C7">
              <w:rPr>
                <w:b/>
                <w:sz w:val="22"/>
                <w:szCs w:val="22"/>
              </w:rPr>
              <w:t xml:space="preserve">       </w:t>
            </w: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Pr="009E7FEB" w:rsidRDefault="00862A95" w:rsidP="00862A9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г. КРАСНОЯРСК</w:t>
            </w:r>
          </w:p>
          <w:p w:rsidR="00862A95" w:rsidRDefault="00862A95" w:rsidP="00862A9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2013</w:t>
            </w:r>
          </w:p>
          <w:p w:rsidR="00753E94" w:rsidRPr="00000887" w:rsidRDefault="00753E94" w:rsidP="00862A95">
            <w:pPr>
              <w:ind w:left="-142"/>
              <w:outlineLvl w:val="0"/>
            </w:pPr>
          </w:p>
        </w:tc>
      </w:tr>
    </w:tbl>
    <w:p w:rsidR="00297201" w:rsidRDefault="00297201" w:rsidP="00AF3B98">
      <w:pPr>
        <w:outlineLvl w:val="0"/>
      </w:pPr>
    </w:p>
    <w:sectPr w:rsidR="00297201" w:rsidSect="00AF3B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E1690"/>
    <w:multiLevelType w:val="hybridMultilevel"/>
    <w:tmpl w:val="417C8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0C8"/>
    <w:rsid w:val="000970C8"/>
    <w:rsid w:val="00230372"/>
    <w:rsid w:val="00297201"/>
    <w:rsid w:val="00344021"/>
    <w:rsid w:val="00643463"/>
    <w:rsid w:val="0067637B"/>
    <w:rsid w:val="00710169"/>
    <w:rsid w:val="00724CBD"/>
    <w:rsid w:val="007524EE"/>
    <w:rsid w:val="00753E94"/>
    <w:rsid w:val="00862A95"/>
    <w:rsid w:val="00887813"/>
    <w:rsid w:val="008E590E"/>
    <w:rsid w:val="009725EF"/>
    <w:rsid w:val="009F3F06"/>
    <w:rsid w:val="00AF3B98"/>
    <w:rsid w:val="00C07C7B"/>
    <w:rsid w:val="00C76CA0"/>
    <w:rsid w:val="00CF3495"/>
    <w:rsid w:val="00D32656"/>
    <w:rsid w:val="00EC5504"/>
    <w:rsid w:val="00F14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4" type="connector" idref="#AutoShape 9"/>
        <o:r id="V:Rule5" type="connector" idref="#AutoShape 5"/>
        <o:r id="V:Rule6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4CB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4CBD"/>
    <w:pPr>
      <w:ind w:left="720"/>
      <w:contextualSpacing/>
    </w:pPr>
  </w:style>
  <w:style w:type="paragraph" w:styleId="1">
    <w:name w:val="index 1"/>
    <w:basedOn w:val="a"/>
    <w:next w:val="a"/>
    <w:autoRedefine/>
    <w:uiPriority w:val="99"/>
    <w:semiHidden/>
    <w:rsid w:val="00862A95"/>
    <w:pPr>
      <w:spacing w:before="40"/>
      <w:ind w:left="34"/>
      <w:jc w:val="both"/>
    </w:pPr>
    <w:rPr>
      <w:rFonts w:ascii="Arial" w:hAnsi="Arial" w:cs="Arial"/>
      <w:sz w:val="20"/>
      <w:szCs w:val="20"/>
    </w:rPr>
  </w:style>
  <w:style w:type="paragraph" w:styleId="a5">
    <w:name w:val="No Spacing"/>
    <w:uiPriority w:val="99"/>
    <w:qFormat/>
    <w:rsid w:val="00862A95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62A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A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4CB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4CBD"/>
    <w:pPr>
      <w:ind w:left="720"/>
      <w:contextualSpacing/>
    </w:pPr>
  </w:style>
  <w:style w:type="paragraph" w:styleId="1">
    <w:name w:val="index 1"/>
    <w:basedOn w:val="a"/>
    <w:next w:val="a"/>
    <w:autoRedefine/>
    <w:uiPriority w:val="99"/>
    <w:semiHidden/>
    <w:rsid w:val="00862A95"/>
    <w:pPr>
      <w:spacing w:before="40"/>
      <w:ind w:left="34"/>
      <w:jc w:val="both"/>
    </w:pPr>
    <w:rPr>
      <w:rFonts w:ascii="Arial" w:hAnsi="Arial" w:cs="Arial"/>
      <w:sz w:val="20"/>
      <w:szCs w:val="20"/>
    </w:rPr>
  </w:style>
  <w:style w:type="paragraph" w:styleId="a5">
    <w:name w:val="No Spacing"/>
    <w:uiPriority w:val="99"/>
    <w:qFormat/>
    <w:rsid w:val="00862A95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62A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2A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Shadrichev_av</cp:lastModifiedBy>
  <cp:revision>6</cp:revision>
  <dcterms:created xsi:type="dcterms:W3CDTF">2013-11-08T06:55:00Z</dcterms:created>
  <dcterms:modified xsi:type="dcterms:W3CDTF">2015-01-14T07:17:00Z</dcterms:modified>
</cp:coreProperties>
</file>